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93"/>
        <w:tblW w:w="14616" w:type="dxa"/>
        <w:tblLook w:val="04A0" w:firstRow="1" w:lastRow="0" w:firstColumn="1" w:lastColumn="0" w:noHBand="0" w:noVBand="1"/>
      </w:tblPr>
      <w:tblGrid>
        <w:gridCol w:w="2374"/>
        <w:gridCol w:w="1730"/>
        <w:gridCol w:w="3631"/>
        <w:gridCol w:w="1820"/>
        <w:gridCol w:w="2073"/>
        <w:gridCol w:w="1387"/>
        <w:gridCol w:w="1601"/>
      </w:tblGrid>
      <w:tr w:rsidR="00634A0F" w:rsidRPr="00C57752" w:rsidTr="00634A0F">
        <w:trPr>
          <w:trHeight w:val="6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Warren Baseball Players in College</w:t>
            </w:r>
          </w:p>
        </w:tc>
      </w:tr>
      <w:tr w:rsidR="00634A0F" w:rsidRPr="00C57752" w:rsidTr="00634A0F">
        <w:trPr>
          <w:trHeight w:val="60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EWHS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School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Mascot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Location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Division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7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Years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Nick Bourn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UT Pan American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Broncos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Edinburg,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2007-2008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DJ Haines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Texas Lutheran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Bulldogs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Seguin,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2010-2011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Derrick Hernandez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Centenary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Shreveport, 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2011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Blake Marino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Truman State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Bulldogs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Kirksville, MO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2012-2013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Aaron Salinas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Clarendon College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Bulldogs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Clarendon,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NJCAA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2010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Zachary Pena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Richland Community College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Thunderducks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Dallas,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NJCAA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-2017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Tanner Black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Southern Virginia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Knights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Buena Vista, 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Casias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Southeastern Oklahoma State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Savage Storm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Durant, OK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2017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Derek Guevara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Texas Lutheran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Bulldogs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Seguin,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577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2017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Seth Pruett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Hamline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Pipers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St. Paul, MN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2017-Present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Ricky Garcia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Coastal Bend College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Cougars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Beeville,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NJCAA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2018-Present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Jonathan La Course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Western Texas College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Westerners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Snyder, Texas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NJCAA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2018-Present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Tristan Gutierrez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Huston-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Tillotson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Rams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Austin, Texas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Pr="00C57752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2018-Present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Texas A&amp;M International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Dust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devils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Laredo, Texas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2019-Present</w:t>
            </w:r>
          </w:p>
        </w:tc>
      </w:tr>
      <w:tr w:rsidR="00634A0F" w:rsidRPr="00C57752" w:rsidTr="00634A0F">
        <w:trPr>
          <w:trHeight w:val="48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Christopher Rocha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634A0F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Ross State University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Lobos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Alpine, Texas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Div. III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0F" w:rsidRDefault="00D35A55" w:rsidP="00634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2019-Present</w:t>
            </w:r>
          </w:p>
        </w:tc>
      </w:tr>
    </w:tbl>
    <w:p w:rsidR="006045D0" w:rsidRDefault="006045D0"/>
    <w:sectPr w:rsidR="006045D0" w:rsidSect="00D271FE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FE" w:rsidRDefault="00D271FE" w:rsidP="00D271FE">
      <w:pPr>
        <w:spacing w:after="0" w:line="240" w:lineRule="auto"/>
      </w:pPr>
      <w:r>
        <w:separator/>
      </w:r>
    </w:p>
  </w:endnote>
  <w:endnote w:type="continuationSeparator" w:id="0">
    <w:p w:rsidR="00D271FE" w:rsidRDefault="00D271FE" w:rsidP="00D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FE" w:rsidRDefault="00D271FE" w:rsidP="00D271FE">
      <w:pPr>
        <w:spacing w:after="0" w:line="240" w:lineRule="auto"/>
      </w:pPr>
      <w:r>
        <w:separator/>
      </w:r>
    </w:p>
  </w:footnote>
  <w:footnote w:type="continuationSeparator" w:id="0">
    <w:p w:rsidR="00D271FE" w:rsidRDefault="00D271FE" w:rsidP="00D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E" w:rsidRDefault="00D35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1939" o:spid="_x0000_s2056" type="#_x0000_t75" style="position:absolute;margin-left:0;margin-top:0;width:774pt;height:513pt;z-index:-251657216;mso-position-horizontal:center;mso-position-horizontal-relative:margin;mso-position-vertical:center;mso-position-vertical-relative:margin" o:allowincell="f">
          <v:imagedata r:id="rId1" o:title="2015 NEW LOGO 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E" w:rsidRDefault="00D35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1940" o:spid="_x0000_s2057" type="#_x0000_t75" style="position:absolute;margin-left:0;margin-top:0;width:774pt;height:513pt;z-index:-251656192;mso-position-horizontal:center;mso-position-horizontal-relative:margin;mso-position-vertical:center;mso-position-vertical-relative:margin" o:allowincell="f">
          <v:imagedata r:id="rId1" o:title="2015 NEW LOGO RIGH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E" w:rsidRDefault="00D35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1938" o:spid="_x0000_s2055" type="#_x0000_t75" style="position:absolute;margin-left:0;margin-top:0;width:774pt;height:513pt;z-index:-251658240;mso-position-horizontal:center;mso-position-horizontal-relative:margin;mso-position-vertical:center;mso-position-vertical-relative:margin" o:allowincell="f">
          <v:imagedata r:id="rId1" o:title="2015 NEW LOGO 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E"/>
    <w:rsid w:val="000729C4"/>
    <w:rsid w:val="001F0A15"/>
    <w:rsid w:val="002D1232"/>
    <w:rsid w:val="0047063E"/>
    <w:rsid w:val="004E355B"/>
    <w:rsid w:val="006045D0"/>
    <w:rsid w:val="00634A0F"/>
    <w:rsid w:val="007A0E88"/>
    <w:rsid w:val="008C20DA"/>
    <w:rsid w:val="00981CDA"/>
    <w:rsid w:val="00C57752"/>
    <w:rsid w:val="00CD58D3"/>
    <w:rsid w:val="00D271FE"/>
    <w:rsid w:val="00D35A55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8C6D5A6"/>
  <w15:docId w15:val="{3770A00A-38AE-4088-94F6-9D2CFE70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FE"/>
  </w:style>
  <w:style w:type="paragraph" w:styleId="Footer">
    <w:name w:val="footer"/>
    <w:basedOn w:val="Normal"/>
    <w:link w:val="FooterChar"/>
    <w:uiPriority w:val="99"/>
    <w:unhideWhenUsed/>
    <w:rsid w:val="00D2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Bippert</dc:creator>
  <cp:lastModifiedBy>Brandon Bippert</cp:lastModifiedBy>
  <cp:revision>13</cp:revision>
  <cp:lastPrinted>2016-11-28T22:40:00Z</cp:lastPrinted>
  <dcterms:created xsi:type="dcterms:W3CDTF">2016-04-20T17:32:00Z</dcterms:created>
  <dcterms:modified xsi:type="dcterms:W3CDTF">2018-08-21T18:03:00Z</dcterms:modified>
</cp:coreProperties>
</file>