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3"/>
        <w:tblW w:w="11096" w:type="dxa"/>
        <w:tblLook w:val="04A0" w:firstRow="1" w:lastRow="0" w:firstColumn="1" w:lastColumn="0" w:noHBand="0" w:noVBand="1"/>
      </w:tblPr>
      <w:tblGrid>
        <w:gridCol w:w="1523"/>
        <w:gridCol w:w="2455"/>
        <w:gridCol w:w="1618"/>
        <w:gridCol w:w="1498"/>
        <w:gridCol w:w="2795"/>
        <w:gridCol w:w="1207"/>
      </w:tblGrid>
      <w:tr w:rsidR="001678E8" w:rsidRPr="001678E8" w:rsidTr="001678E8">
        <w:trPr>
          <w:trHeight w:val="117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solid" w:color="auto" w:fill="auto"/>
            <w:noWrap/>
            <w:vAlign w:val="bottom"/>
            <w:hideMark/>
          </w:tcPr>
          <w:p w:rsidR="006743A8" w:rsidRPr="001678E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2003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solid" w:color="auto" w:fill="auto"/>
            <w:noWrap/>
            <w:vAlign w:val="bottom"/>
            <w:hideMark/>
          </w:tcPr>
          <w:p w:rsidR="006743A8" w:rsidRPr="001678E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2004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Jonathan Barrera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DJ Haines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Nick Bourn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Nick Bourn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</w:tr>
      <w:tr w:rsidR="006743A8" w:rsidRPr="00013F83" w:rsidTr="001678E8">
        <w:trPr>
          <w:trHeight w:val="117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1678E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2005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1678E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2006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DJ Haines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Nick Bourn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Pitcher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Nick Bourn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Alex Esparza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Catcher</w:t>
            </w:r>
          </w:p>
        </w:tc>
      </w:tr>
      <w:tr w:rsidR="006743A8" w:rsidRPr="00013F83" w:rsidTr="001678E8">
        <w:trPr>
          <w:trHeight w:val="117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DJ Haines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Adrian </w:t>
            </w:r>
            <w:proofErr w:type="spellStart"/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Tarango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Pitcher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Eric Navarro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 xml:space="preserve">Jason </w:t>
            </w:r>
            <w:proofErr w:type="spellStart"/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Eigle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Mario Hildebrand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Utility</w:t>
            </w:r>
          </w:p>
        </w:tc>
      </w:tr>
      <w:tr w:rsidR="006743A8" w:rsidRPr="00013F83" w:rsidTr="001678E8">
        <w:trPr>
          <w:trHeight w:val="117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2009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Jason Garcia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DH</w:t>
            </w:r>
          </w:p>
        </w:tc>
      </w:tr>
      <w:tr w:rsidR="006743A8" w:rsidRPr="00013F83" w:rsidTr="001678E8">
        <w:trPr>
          <w:trHeight w:val="117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Derrick Hernandez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2008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Tony Chapa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Blake Marino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Pitcher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Cesar Castillo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Catcher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Aaron Salinas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Ricardo Espinoza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Pitcher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Cory Weekes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DH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Blake Marino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Ricardo Espinoza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Pitcher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Aaron Salinas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Tony Chapa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Outfield</w:t>
            </w:r>
          </w:p>
        </w:tc>
      </w:tr>
      <w:tr w:rsidR="006743A8" w:rsidRPr="00013F83" w:rsidTr="001678E8">
        <w:trPr>
          <w:trHeight w:val="117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Cory Weekes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Outfield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2010</w:t>
            </w:r>
          </w:p>
        </w:tc>
      </w:tr>
      <w:tr w:rsidR="006743A8" w:rsidRPr="00013F83" w:rsidTr="001678E8">
        <w:trPr>
          <w:trHeight w:val="117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Derrick Hernandez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Tyler Chapa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Cesar Castillo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Utility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Nick Cummings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Tyler Chapa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Outfield</w:t>
            </w:r>
          </w:p>
        </w:tc>
      </w:tr>
      <w:tr w:rsidR="006743A8" w:rsidRPr="00013F83" w:rsidTr="001678E8">
        <w:trPr>
          <w:trHeight w:val="117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2013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2012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Luis </w:t>
            </w:r>
            <w:proofErr w:type="spellStart"/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Linaje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Utility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Tyler Chapa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Chris </w:t>
            </w:r>
            <w:proofErr w:type="spellStart"/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Casias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Robert Munoz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Outfield</w:t>
            </w:r>
          </w:p>
        </w:tc>
      </w:tr>
      <w:tr w:rsidR="006743A8" w:rsidRPr="00013F83" w:rsidTr="006743A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Ryan Larson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Pitcher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Ryan Larson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Pitcher</w:t>
            </w:r>
          </w:p>
        </w:tc>
      </w:tr>
      <w:tr w:rsidR="006743A8" w:rsidRPr="00013F83" w:rsidTr="001678E8">
        <w:trPr>
          <w:trHeight w:val="117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Andrew Johnson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Robert Zamora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Infield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Sergio Cuellar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Catcher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2014</w:t>
            </w:r>
          </w:p>
        </w:tc>
      </w:tr>
      <w:tr w:rsidR="006743A8" w:rsidRPr="00013F83" w:rsidTr="001678E8">
        <w:trPr>
          <w:trHeight w:val="117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Luis </w:t>
            </w:r>
            <w:proofErr w:type="spellStart"/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Linaje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Infield</w:t>
            </w:r>
          </w:p>
        </w:tc>
      </w:tr>
      <w:tr w:rsidR="006743A8" w:rsidRPr="00013F83" w:rsidTr="001678E8">
        <w:trPr>
          <w:trHeight w:val="117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Austin Garcia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DH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1st Team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Matthew Mayfield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b/>
                <w:sz w:val="24"/>
                <w:szCs w:val="24"/>
              </w:rPr>
              <w:t>DH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Zachary Pena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Pitcher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78E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2016</w:t>
            </w:r>
          </w:p>
        </w:tc>
      </w:tr>
      <w:tr w:rsidR="006743A8" w:rsidRPr="00013F83" w:rsidTr="001678E8">
        <w:trPr>
          <w:trHeight w:val="9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Antonio Garza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2nd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Derek Guevara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013F83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3F83">
              <w:rPr>
                <w:rFonts w:ascii="Calibri" w:eastAsia="Times New Roman" w:hAnsi="Calibri" w:cs="Calibri"/>
                <w:sz w:val="24"/>
                <w:szCs w:val="24"/>
              </w:rPr>
              <w:t>Infield</w:t>
            </w:r>
          </w:p>
        </w:tc>
      </w:tr>
      <w:tr w:rsidR="006743A8" w:rsidRPr="007C474C" w:rsidTr="001678E8">
        <w:trPr>
          <w:trHeight w:val="315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2017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678E8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2018</w:t>
            </w:r>
          </w:p>
        </w:tc>
      </w:tr>
      <w:tr w:rsidR="006743A8" w:rsidRPr="007C474C" w:rsidTr="001678E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7C47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Pavon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Pitcher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Pr="00DD1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DD1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DD1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Pavon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Pitcher</w:t>
            </w:r>
          </w:p>
        </w:tc>
      </w:tr>
      <w:tr w:rsidR="006743A8" w:rsidRPr="007C474C" w:rsidTr="006743A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1st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Ricky Garcia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Outfield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 Rocha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Catcher</w:t>
            </w:r>
          </w:p>
        </w:tc>
      </w:tr>
      <w:tr w:rsidR="006743A8" w:rsidRPr="007C474C" w:rsidTr="006743A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Jonathan La Course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Catcher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Aidan Mo</w:t>
            </w:r>
            <w:bookmarkStart w:id="0" w:name="_GoBack"/>
            <w:bookmarkEnd w:id="0"/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Infield</w:t>
            </w:r>
          </w:p>
        </w:tc>
      </w:tr>
      <w:tr w:rsidR="006743A8" w:rsidRPr="007C474C" w:rsidTr="006743A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Cristian Puente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7C474C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Infield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Luis Roman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A8" w:rsidRPr="00DD1BE2" w:rsidRDefault="00DD1BE2" w:rsidP="00DD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1B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Infield</w:t>
            </w:r>
          </w:p>
        </w:tc>
      </w:tr>
      <w:tr w:rsidR="00DD1BE2" w:rsidRPr="007C474C" w:rsidTr="006743A8">
        <w:trPr>
          <w:gridAfter w:val="3"/>
          <w:wAfter w:w="5500" w:type="dxa"/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2" w:rsidRPr="007C474C" w:rsidRDefault="00DD1BE2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 Team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2" w:rsidRPr="007C474C" w:rsidRDefault="00DD1BE2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Matthew </w:t>
            </w:r>
            <w:proofErr w:type="spellStart"/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Valague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2" w:rsidRPr="007C474C" w:rsidRDefault="00DD1BE2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47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Utility</w:t>
            </w:r>
          </w:p>
        </w:tc>
      </w:tr>
    </w:tbl>
    <w:p w:rsidR="00AE4883" w:rsidRPr="0062170F" w:rsidRDefault="00AE4883" w:rsidP="0016597F">
      <w:pPr>
        <w:jc w:val="center"/>
        <w:rPr>
          <w:sz w:val="24"/>
          <w:szCs w:val="24"/>
        </w:rPr>
      </w:pPr>
    </w:p>
    <w:sectPr w:rsidR="00AE4883" w:rsidRPr="0062170F" w:rsidSect="007E0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94" w:rsidRDefault="00356994" w:rsidP="00356994">
      <w:pPr>
        <w:spacing w:after="0" w:line="240" w:lineRule="auto"/>
      </w:pPr>
      <w:r>
        <w:separator/>
      </w:r>
    </w:p>
  </w:endnote>
  <w:endnote w:type="continuationSeparator" w:id="0">
    <w:p w:rsidR="00356994" w:rsidRDefault="00356994" w:rsidP="0035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e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E8" w:rsidRDefault="00167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E8" w:rsidRDefault="00167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E8" w:rsidRDefault="00167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94" w:rsidRDefault="00356994" w:rsidP="00356994">
      <w:pPr>
        <w:spacing w:after="0" w:line="240" w:lineRule="auto"/>
      </w:pPr>
      <w:r>
        <w:separator/>
      </w:r>
    </w:p>
  </w:footnote>
  <w:footnote w:type="continuationSeparator" w:id="0">
    <w:p w:rsidR="00356994" w:rsidRDefault="00356994" w:rsidP="0035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4" w:rsidRDefault="00167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32493" o:spid="_x0000_s2053" type="#_x0000_t75" style="position:absolute;margin-left:0;margin-top:0;width:876pt;height:882pt;z-index:-251657216;mso-position-horizontal:center;mso-position-horizontal-relative:margin;mso-position-vertical:center;mso-position-vertical-relative:margin" o:allowincell="f">
          <v:imagedata r:id="rId1" o:title="warr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4" w:rsidRPr="005B4434" w:rsidRDefault="001678E8" w:rsidP="00356994">
    <w:pPr>
      <w:pStyle w:val="Header"/>
      <w:jc w:val="center"/>
      <w:rPr>
        <w:rFonts w:ascii="Dalek" w:hAnsi="Dalek" w:cs="Times New Roman"/>
        <w:b/>
        <w:sz w:val="96"/>
        <w:szCs w:val="96"/>
      </w:rPr>
    </w:pPr>
    <w:r>
      <w:rPr>
        <w:rFonts w:ascii="Dalek" w:hAnsi="Dalek" w:cs="Times New Roman"/>
        <w:b/>
        <w:noProof/>
        <w:sz w:val="96"/>
        <w:szCs w:val="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32494" o:spid="_x0000_s2054" type="#_x0000_t75" style="position:absolute;left:0;text-align:left;margin-left:0;margin-top:0;width:876pt;height:882pt;z-index:-251656192;mso-position-horizontal:center;mso-position-horizontal-relative:margin;mso-position-vertical:center;mso-position-vertical-relative:margin" o:allowincell="f">
          <v:imagedata r:id="rId1" o:title="warren logo" gain="19661f" blacklevel="22938f"/>
          <w10:wrap anchorx="margin" anchory="margin"/>
        </v:shape>
      </w:pict>
    </w:r>
    <w:r w:rsidR="00356994" w:rsidRPr="005B4434">
      <w:rPr>
        <w:rFonts w:ascii="Dalek" w:hAnsi="Dalek" w:cs="Times New Roman"/>
        <w:b/>
        <w:sz w:val="96"/>
        <w:szCs w:val="96"/>
      </w:rPr>
      <w:t>ALL-DISTRICT</w:t>
    </w:r>
  </w:p>
  <w:p w:rsidR="00356994" w:rsidRDefault="00356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4" w:rsidRDefault="00167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32492" o:spid="_x0000_s2052" type="#_x0000_t75" style="position:absolute;margin-left:0;margin-top:0;width:876pt;height:882pt;z-index:-251658240;mso-position-horizontal:center;mso-position-horizontal-relative:margin;mso-position-vertical:center;mso-position-vertical-relative:margin" o:allowincell="f">
          <v:imagedata r:id="rId1" o:title="warre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CB"/>
    <w:rsid w:val="00010640"/>
    <w:rsid w:val="00013F83"/>
    <w:rsid w:val="000F6CFB"/>
    <w:rsid w:val="0016597F"/>
    <w:rsid w:val="001678E8"/>
    <w:rsid w:val="002E2D4C"/>
    <w:rsid w:val="00332ADC"/>
    <w:rsid w:val="00356994"/>
    <w:rsid w:val="0037690E"/>
    <w:rsid w:val="003B2E11"/>
    <w:rsid w:val="0053562C"/>
    <w:rsid w:val="005B4434"/>
    <w:rsid w:val="005C1512"/>
    <w:rsid w:val="0062170F"/>
    <w:rsid w:val="006743A8"/>
    <w:rsid w:val="007C474C"/>
    <w:rsid w:val="007E0F52"/>
    <w:rsid w:val="00886D62"/>
    <w:rsid w:val="0096026C"/>
    <w:rsid w:val="00A47E82"/>
    <w:rsid w:val="00A91AAB"/>
    <w:rsid w:val="00AE4883"/>
    <w:rsid w:val="00C07450"/>
    <w:rsid w:val="00C50449"/>
    <w:rsid w:val="00CD5269"/>
    <w:rsid w:val="00DB6425"/>
    <w:rsid w:val="00DD1BE2"/>
    <w:rsid w:val="00DF0A21"/>
    <w:rsid w:val="00E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94"/>
  </w:style>
  <w:style w:type="paragraph" w:styleId="Footer">
    <w:name w:val="footer"/>
    <w:basedOn w:val="Normal"/>
    <w:link w:val="FooterChar"/>
    <w:uiPriority w:val="99"/>
    <w:unhideWhenUsed/>
    <w:rsid w:val="0035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94"/>
  </w:style>
  <w:style w:type="paragraph" w:styleId="BalloonText">
    <w:name w:val="Balloon Text"/>
    <w:basedOn w:val="Normal"/>
    <w:link w:val="BalloonTextChar"/>
    <w:uiPriority w:val="99"/>
    <w:semiHidden/>
    <w:unhideWhenUsed/>
    <w:rsid w:val="003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94"/>
  </w:style>
  <w:style w:type="paragraph" w:styleId="Footer">
    <w:name w:val="footer"/>
    <w:basedOn w:val="Normal"/>
    <w:link w:val="FooterChar"/>
    <w:uiPriority w:val="99"/>
    <w:unhideWhenUsed/>
    <w:rsid w:val="0035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94"/>
  </w:style>
  <w:style w:type="paragraph" w:styleId="BalloonText">
    <w:name w:val="Balloon Text"/>
    <w:basedOn w:val="Normal"/>
    <w:link w:val="BalloonTextChar"/>
    <w:uiPriority w:val="99"/>
    <w:semiHidden/>
    <w:unhideWhenUsed/>
    <w:rsid w:val="003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Bippert</dc:creator>
  <cp:lastModifiedBy>Brandon Bippert</cp:lastModifiedBy>
  <cp:revision>10</cp:revision>
  <cp:lastPrinted>2016-02-22T19:46:00Z</cp:lastPrinted>
  <dcterms:created xsi:type="dcterms:W3CDTF">2016-04-21T13:32:00Z</dcterms:created>
  <dcterms:modified xsi:type="dcterms:W3CDTF">2018-05-14T20:01:00Z</dcterms:modified>
</cp:coreProperties>
</file>